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9A0" w:rsidRDefault="00A839A0" w:rsidP="00373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3"/>
        <w:gridCol w:w="6732"/>
      </w:tblGrid>
      <w:tr w:rsidR="009819DA" w:rsidTr="00373D6C">
        <w:tc>
          <w:tcPr>
            <w:tcW w:w="2660" w:type="dxa"/>
          </w:tcPr>
          <w:p w:rsidR="009819DA" w:rsidRDefault="009819DA" w:rsidP="009819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PROPOSAL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NUMBER</w:t>
            </w:r>
          </w:p>
        </w:tc>
        <w:tc>
          <w:tcPr>
            <w:tcW w:w="6911" w:type="dxa"/>
          </w:tcPr>
          <w:p w:rsidR="009819DA" w:rsidRPr="00373D6C" w:rsidRDefault="00373D6C" w:rsidP="009819D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373D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FILL IN HERE</w:t>
            </w:r>
          </w:p>
        </w:tc>
      </w:tr>
      <w:tr w:rsidR="009819DA" w:rsidTr="00373D6C">
        <w:tc>
          <w:tcPr>
            <w:tcW w:w="2660" w:type="dxa"/>
          </w:tcPr>
          <w:p w:rsidR="009819DA" w:rsidRDefault="009819DA" w:rsidP="009819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PROPOSAL TITLE</w:t>
            </w:r>
          </w:p>
        </w:tc>
        <w:tc>
          <w:tcPr>
            <w:tcW w:w="6911" w:type="dxa"/>
          </w:tcPr>
          <w:p w:rsidR="009819DA" w:rsidRPr="00373D6C" w:rsidRDefault="00373D6C" w:rsidP="009819D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373D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FILL IN HERE</w:t>
            </w:r>
          </w:p>
        </w:tc>
      </w:tr>
      <w:tr w:rsidR="00373D6C" w:rsidTr="00373D6C">
        <w:tc>
          <w:tcPr>
            <w:tcW w:w="2660" w:type="dxa"/>
          </w:tcPr>
          <w:p w:rsidR="00373D6C" w:rsidRDefault="00373D6C" w:rsidP="009819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11" w:type="dxa"/>
          </w:tcPr>
          <w:p w:rsidR="00373D6C" w:rsidRPr="009819DA" w:rsidRDefault="00373D6C" w:rsidP="009819D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373D6C" w:rsidRPr="00DF63A0" w:rsidTr="00373D6C">
        <w:tc>
          <w:tcPr>
            <w:tcW w:w="2660" w:type="dxa"/>
          </w:tcPr>
          <w:p w:rsidR="00373D6C" w:rsidRPr="00373D6C" w:rsidRDefault="00373D6C" w:rsidP="009819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73D6C">
              <w:rPr>
                <w:rFonts w:ascii="Times New Roman" w:hAnsi="Times New Roman" w:cs="Times New Roman"/>
                <w:b/>
                <w:szCs w:val="24"/>
                <w:lang w:val="en-US"/>
              </w:rPr>
              <w:t>Authors</w:t>
            </w:r>
          </w:p>
        </w:tc>
        <w:tc>
          <w:tcPr>
            <w:tcW w:w="6911" w:type="dxa"/>
          </w:tcPr>
          <w:p w:rsidR="00373D6C" w:rsidRPr="00373D6C" w:rsidRDefault="00373D6C" w:rsidP="009819DA">
            <w:pPr>
              <w:rPr>
                <w:rFonts w:ascii="Times New Roman" w:hAnsi="Times New Roman" w:cs="Times New Roman"/>
                <w:i/>
                <w:szCs w:val="24"/>
                <w:lang w:val="en-US"/>
              </w:rPr>
            </w:pPr>
            <w:r w:rsidRPr="00373D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FILL IN HERE</w:t>
            </w:r>
            <w:r w:rsidRPr="00373D6C">
              <w:rPr>
                <w:rFonts w:ascii="Times New Roman" w:hAnsi="Times New Roman" w:cs="Times New Roman"/>
                <w:i/>
                <w:szCs w:val="24"/>
                <w:lang w:val="en-US"/>
              </w:rPr>
              <w:t xml:space="preserve"> (for example: G.P. Shevchenko</w:t>
            </w:r>
            <w:r w:rsidRPr="00373D6C">
              <w:rPr>
                <w:rFonts w:ascii="Times New Roman" w:hAnsi="Times New Roman" w:cs="Times New Roman"/>
                <w:i/>
                <w:szCs w:val="24"/>
                <w:vertAlign w:val="superscript"/>
                <w:lang w:val="en-US"/>
              </w:rPr>
              <w:t>1</w:t>
            </w:r>
            <w:r w:rsidRPr="00373D6C">
              <w:rPr>
                <w:rFonts w:ascii="Times New Roman" w:hAnsi="Times New Roman" w:cs="Times New Roman"/>
                <w:i/>
                <w:szCs w:val="24"/>
                <w:lang w:val="en-US"/>
              </w:rPr>
              <w:t>, V.S. Gurin</w:t>
            </w:r>
            <w:r w:rsidRPr="00373D6C">
              <w:rPr>
                <w:rFonts w:ascii="Times New Roman" w:hAnsi="Times New Roman" w:cs="Times New Roman"/>
                <w:i/>
                <w:szCs w:val="24"/>
                <w:vertAlign w:val="superscript"/>
                <w:lang w:val="en-US"/>
              </w:rPr>
              <w:t>2</w:t>
            </w:r>
            <w:r w:rsidRPr="00373D6C">
              <w:rPr>
                <w:rFonts w:ascii="Times New Roman" w:hAnsi="Times New Roman" w:cs="Times New Roman"/>
                <w:i/>
                <w:szCs w:val="24"/>
                <w:lang w:val="en-US"/>
              </w:rPr>
              <w:t>)</w:t>
            </w:r>
          </w:p>
        </w:tc>
      </w:tr>
      <w:tr w:rsidR="00373D6C" w:rsidRPr="00DF63A0" w:rsidTr="00373D6C">
        <w:tc>
          <w:tcPr>
            <w:tcW w:w="2660" w:type="dxa"/>
          </w:tcPr>
          <w:p w:rsidR="00373D6C" w:rsidRPr="00373D6C" w:rsidRDefault="00373D6C" w:rsidP="009819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73D6C">
              <w:rPr>
                <w:rFonts w:ascii="Times New Roman" w:hAnsi="Times New Roman" w:cs="Times New Roman"/>
                <w:b/>
                <w:szCs w:val="24"/>
                <w:lang w:val="en-US"/>
              </w:rPr>
              <w:t>Affiliations</w:t>
            </w:r>
          </w:p>
        </w:tc>
        <w:tc>
          <w:tcPr>
            <w:tcW w:w="6911" w:type="dxa"/>
          </w:tcPr>
          <w:p w:rsidR="00373D6C" w:rsidRPr="00373D6C" w:rsidRDefault="00373D6C" w:rsidP="009819DA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373D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FILL IN HERE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Pr="00373D6C">
              <w:rPr>
                <w:rFonts w:ascii="Times New Roman" w:hAnsi="Times New Roman" w:cs="Times New Roman"/>
                <w:i/>
                <w:szCs w:val="24"/>
                <w:lang w:val="en-US"/>
              </w:rPr>
              <w:t xml:space="preserve">(for example: </w:t>
            </w:r>
            <w:r w:rsidRPr="00373D6C">
              <w:rPr>
                <w:rFonts w:ascii="Times New Roman" w:hAnsi="Times New Roman" w:cs="Times New Roman"/>
                <w:i/>
                <w:szCs w:val="24"/>
                <w:vertAlign w:val="superscript"/>
                <w:lang w:val="en-US"/>
              </w:rPr>
              <w:t>1</w:t>
            </w:r>
            <w:r w:rsidRPr="00373D6C">
              <w:rPr>
                <w:rFonts w:ascii="Times New Roman" w:hAnsi="Times New Roman" w:cs="Times New Roman"/>
                <w:i/>
                <w:szCs w:val="24"/>
                <w:lang w:val="en-US"/>
              </w:rPr>
              <w:t>Joint Institute for Nuclear Research, 141980, Dubna, Russia)</w:t>
            </w:r>
          </w:p>
        </w:tc>
      </w:tr>
      <w:tr w:rsidR="00373D6C" w:rsidRPr="00DF63A0" w:rsidTr="00373D6C">
        <w:tc>
          <w:tcPr>
            <w:tcW w:w="2660" w:type="dxa"/>
          </w:tcPr>
          <w:p w:rsidR="00373D6C" w:rsidRPr="00373D6C" w:rsidRDefault="00373D6C" w:rsidP="009819DA">
            <w:pPr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373D6C">
              <w:rPr>
                <w:rFonts w:ascii="Times New Roman" w:hAnsi="Times New Roman" w:cs="Times New Roman"/>
                <w:b/>
                <w:szCs w:val="24"/>
                <w:lang w:val="en-US"/>
              </w:rPr>
              <w:t>E-mail</w:t>
            </w:r>
          </w:p>
        </w:tc>
        <w:tc>
          <w:tcPr>
            <w:tcW w:w="6911" w:type="dxa"/>
          </w:tcPr>
          <w:p w:rsidR="00373D6C" w:rsidRPr="009819DA" w:rsidRDefault="00373D6C" w:rsidP="009819D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73D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FILL IN HERE</w:t>
            </w:r>
            <w:r w:rsidRPr="009819DA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373D6C">
              <w:rPr>
                <w:rFonts w:ascii="Times New Roman" w:hAnsi="Times New Roman" w:cs="Times New Roman"/>
                <w:i/>
                <w:szCs w:val="24"/>
                <w:lang w:val="en-US"/>
              </w:rPr>
              <w:t>(main proposer)</w:t>
            </w:r>
          </w:p>
        </w:tc>
      </w:tr>
    </w:tbl>
    <w:p w:rsidR="00373D6C" w:rsidRDefault="00373D6C" w:rsidP="009819DA">
      <w:pPr>
        <w:spacing w:after="0" w:line="240" w:lineRule="auto"/>
        <w:rPr>
          <w:rFonts w:ascii="Times New Roman" w:hAnsi="Times New Roman" w:cs="Times New Roman"/>
          <w:szCs w:val="24"/>
          <w:lang w:val="en-US"/>
        </w:rPr>
      </w:pPr>
    </w:p>
    <w:p w:rsidR="002B173E" w:rsidRPr="002B173E" w:rsidRDefault="00373D6C" w:rsidP="00373D6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55278">
        <w:rPr>
          <w:rFonts w:ascii="Times New Roman" w:hAnsi="Times New Roman" w:cs="Times New Roman"/>
          <w:b/>
          <w:sz w:val="24"/>
          <w:szCs w:val="24"/>
          <w:lang w:val="en-US"/>
        </w:rPr>
        <w:t>INTRODUCTION</w:t>
      </w:r>
    </w:p>
    <w:p w:rsidR="002B173E" w:rsidRPr="002B173E" w:rsidRDefault="002B173E" w:rsidP="00373D6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8126B">
        <w:rPr>
          <w:rFonts w:ascii="Times New Roman" w:hAnsi="Times New Roman" w:cs="Times New Roman"/>
          <w:color w:val="FF0000"/>
          <w:sz w:val="24"/>
          <w:szCs w:val="24"/>
          <w:lang w:val="en-US"/>
        </w:rPr>
        <w:t>Text</w:t>
      </w:r>
    </w:p>
    <w:p w:rsidR="004A4076" w:rsidRPr="002B173E" w:rsidRDefault="00373D6C" w:rsidP="00373D6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55278">
        <w:rPr>
          <w:rFonts w:ascii="Times New Roman" w:hAnsi="Times New Roman" w:cs="Times New Roman"/>
          <w:b/>
          <w:sz w:val="24"/>
          <w:szCs w:val="24"/>
          <w:lang w:val="en-US"/>
        </w:rPr>
        <w:t>EXPERIMENT</w:t>
      </w:r>
    </w:p>
    <w:p w:rsidR="002B173E" w:rsidRPr="002B173E" w:rsidRDefault="002B173E" w:rsidP="00373D6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8126B">
        <w:rPr>
          <w:rFonts w:ascii="Times New Roman" w:hAnsi="Times New Roman" w:cs="Times New Roman"/>
          <w:color w:val="FF0000"/>
          <w:sz w:val="24"/>
          <w:szCs w:val="24"/>
          <w:lang w:val="en-US"/>
        </w:rPr>
        <w:t>Text</w:t>
      </w:r>
    </w:p>
    <w:p w:rsidR="002B173E" w:rsidRPr="002B173E" w:rsidRDefault="00373D6C" w:rsidP="00373D6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73E">
        <w:rPr>
          <w:rFonts w:ascii="Times New Roman" w:hAnsi="Times New Roman" w:cs="Times New Roman"/>
          <w:b/>
          <w:sz w:val="24"/>
          <w:szCs w:val="24"/>
          <w:lang w:val="en-US"/>
        </w:rPr>
        <w:t>RESULTS AND DISCUSSIONS</w:t>
      </w:r>
    </w:p>
    <w:p w:rsidR="002B173E" w:rsidRPr="002B173E" w:rsidRDefault="002B173E" w:rsidP="00373D6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8126B">
        <w:rPr>
          <w:rFonts w:ascii="Times New Roman" w:hAnsi="Times New Roman" w:cs="Times New Roman"/>
          <w:color w:val="FF0000"/>
          <w:sz w:val="24"/>
          <w:szCs w:val="24"/>
          <w:lang w:val="en-US"/>
        </w:rPr>
        <w:t>Text</w:t>
      </w:r>
    </w:p>
    <w:p w:rsidR="002B173E" w:rsidRPr="002B173E" w:rsidRDefault="00373D6C" w:rsidP="00373D6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73E">
        <w:rPr>
          <w:rFonts w:ascii="Times New Roman" w:hAnsi="Times New Roman" w:cs="Times New Roman"/>
          <w:b/>
          <w:sz w:val="24"/>
          <w:szCs w:val="24"/>
          <w:lang w:val="en-US"/>
        </w:rPr>
        <w:t>CONCLUSIONS</w:t>
      </w:r>
    </w:p>
    <w:p w:rsidR="002B173E" w:rsidRPr="002B173E" w:rsidRDefault="002B173E" w:rsidP="00373D6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8126B">
        <w:rPr>
          <w:rFonts w:ascii="Times New Roman" w:hAnsi="Times New Roman" w:cs="Times New Roman"/>
          <w:color w:val="FF0000"/>
          <w:sz w:val="24"/>
          <w:szCs w:val="24"/>
          <w:lang w:val="en-US"/>
        </w:rPr>
        <w:t>Text</w:t>
      </w:r>
    </w:p>
    <w:p w:rsidR="002B173E" w:rsidRDefault="00373D6C" w:rsidP="00373D6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173E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</w:p>
    <w:p w:rsidR="002B173E" w:rsidRPr="002B173E" w:rsidRDefault="002B173E" w:rsidP="00373D6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8126B">
        <w:rPr>
          <w:rFonts w:ascii="Times New Roman" w:hAnsi="Times New Roman" w:cs="Times New Roman"/>
          <w:color w:val="FF0000"/>
          <w:sz w:val="24"/>
          <w:szCs w:val="24"/>
          <w:lang w:val="en-US"/>
        </w:rPr>
        <w:t>Text</w:t>
      </w:r>
    </w:p>
    <w:p w:rsidR="002B173E" w:rsidRDefault="002B173E" w:rsidP="00373D6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F63A0" w:rsidRDefault="00DF63A0" w:rsidP="00373D6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F63A0" w:rsidRDefault="00DF63A0" w:rsidP="00373D6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pict>
          <v:rect id="_x0000_i1025" style="width:457.45pt;height:3.1pt" o:hrpct="978" o:hralign="center" o:hrstd="t" o:hrnoshade="t" o:hr="t" fillcolor="#002060" stroked="f"/>
        </w:pict>
      </w:r>
    </w:p>
    <w:p w:rsidR="00C435D9" w:rsidRDefault="0078126B" w:rsidP="00C435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8126B">
        <w:rPr>
          <w:rFonts w:ascii="Times New Roman" w:hAnsi="Times New Roman" w:cs="Times New Roman"/>
          <w:b/>
          <w:sz w:val="24"/>
          <w:szCs w:val="24"/>
          <w:lang w:val="en-US"/>
        </w:rPr>
        <w:t>Permission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812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8126B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7812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publish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7812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your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DF63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Experimental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DF63A0">
        <w:rPr>
          <w:rFonts w:ascii="Times New Roman" w:hAnsi="Times New Roman" w:cs="Times New Roman"/>
          <w:b/>
          <w:sz w:val="24"/>
          <w:szCs w:val="24"/>
          <w:lang w:val="en-US"/>
        </w:rPr>
        <w:t>report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DF63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the</w:t>
      </w:r>
    </w:p>
    <w:p w:rsidR="00DF63A0" w:rsidRDefault="00DF63A0" w:rsidP="00C435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Annual experimental report of IBR-2 User Club, FLNP, JINR</w:t>
      </w:r>
    </w:p>
    <w:p w:rsidR="00C435D9" w:rsidRPr="00D95759" w:rsidRDefault="00D95759" w:rsidP="00D95759">
      <w:pPr>
        <w:spacing w:after="0"/>
        <w:jc w:val="center"/>
        <w:rPr>
          <w:rFonts w:ascii="Times New Roman" w:hAnsi="Times New Roman" w:cs="Times New Roman"/>
          <w:i/>
          <w:color w:val="FF0000"/>
          <w:szCs w:val="24"/>
          <w:lang w:val="en-US"/>
        </w:rPr>
      </w:pPr>
      <w:r w:rsidRPr="00D95759">
        <w:rPr>
          <w:rFonts w:ascii="Times New Roman" w:hAnsi="Times New Roman" w:cs="Times New Roman"/>
          <w:i/>
          <w:color w:val="FF0000"/>
          <w:szCs w:val="24"/>
          <w:lang w:val="en-US"/>
        </w:rPr>
        <w:t xml:space="preserve">!!! </w:t>
      </w:r>
      <w:r w:rsidR="00E93A67" w:rsidRPr="00D95759">
        <w:rPr>
          <w:rFonts w:ascii="Times New Roman" w:hAnsi="Times New Roman" w:cs="Times New Roman"/>
          <w:i/>
          <w:color w:val="FF0000"/>
          <w:szCs w:val="24"/>
          <w:lang w:val="en-US"/>
        </w:rPr>
        <w:t xml:space="preserve">Please </w:t>
      </w:r>
      <w:r w:rsidR="00997956" w:rsidRPr="00D95759">
        <w:rPr>
          <w:rFonts w:ascii="Times New Roman" w:hAnsi="Times New Roman" w:cs="Times New Roman"/>
          <w:i/>
          <w:color w:val="FF0000"/>
          <w:szCs w:val="24"/>
          <w:lang w:val="en-US"/>
        </w:rPr>
        <w:t xml:space="preserve">select </w:t>
      </w:r>
      <w:r w:rsidRPr="00D95759">
        <w:rPr>
          <w:rFonts w:ascii="Times New Roman" w:hAnsi="Times New Roman" w:cs="Times New Roman"/>
          <w:i/>
          <w:color w:val="FF0000"/>
          <w:szCs w:val="24"/>
          <w:lang w:val="en-US"/>
        </w:rPr>
        <w:t>a</w:t>
      </w:r>
      <w:r w:rsidR="00997956" w:rsidRPr="00D95759">
        <w:rPr>
          <w:rFonts w:ascii="Times New Roman" w:hAnsi="Times New Roman" w:cs="Times New Roman"/>
          <w:i/>
          <w:color w:val="FF0000"/>
          <w:szCs w:val="24"/>
          <w:lang w:val="en-US"/>
        </w:rPr>
        <w:t xml:space="preserve"> statement by removing the unnecessary one</w:t>
      </w:r>
    </w:p>
    <w:p w:rsidR="00D95759" w:rsidRDefault="00C435D9" w:rsidP="00C435D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78126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CB0A9A2" wp14:editId="60688072">
                <wp:extent cx="167005" cy="151130"/>
                <wp:effectExtent l="0" t="0" r="23495" b="20320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113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26B" w:rsidRDefault="0078126B" w:rsidP="007812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B0A9A2" id="Rectangle 3" o:spid="_x0000_s1026" style="width:13.15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" fillcolor="#00b050" strokecolor="#00b050">
                <v:textbox>
                  <w:txbxContent>
                    <w:p w:rsidR="0078126B" w:rsidRDefault="0078126B" w:rsidP="0078126B"/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 w:rsidR="005B11E0">
        <w:rPr>
          <w:rFonts w:ascii="Times New Roman" w:hAnsi="Times New Roman" w:cs="Times New Roman"/>
          <w:b/>
          <w:sz w:val="24"/>
          <w:szCs w:val="24"/>
          <w:lang w:val="en-US"/>
        </w:rPr>
        <w:t>Ye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                                                      </w:t>
      </w:r>
    </w:p>
    <w:p w:rsidR="00C435D9" w:rsidRDefault="00D95759" w:rsidP="00C435D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435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78126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0FA0521" wp14:editId="32A39184">
                <wp:extent cx="167005" cy="151130"/>
                <wp:effectExtent l="0" t="0" r="23495" b="20320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113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26B" w:rsidRDefault="0078126B" w:rsidP="007812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FA0521" id="_x0000_s1027" style="width:13.15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" fillcolor="#c0504d [3205]" strokecolor="#c00000">
                <v:textbox>
                  <w:txbxContent>
                    <w:p w:rsidR="0078126B" w:rsidRDefault="0078126B" w:rsidP="0078126B"/>
                  </w:txbxContent>
                </v:textbox>
                <w10:anchorlock/>
              </v:rect>
            </w:pict>
          </mc:Fallback>
        </mc:AlternateContent>
      </w:r>
      <w:r w:rsidR="00C435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7812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C435D9">
        <w:rPr>
          <w:rFonts w:ascii="Times New Roman" w:hAnsi="Times New Roman" w:cs="Times New Roman"/>
          <w:b/>
          <w:sz w:val="24"/>
          <w:szCs w:val="24"/>
          <w:lang w:val="en-US"/>
        </w:rPr>
        <w:t>No</w:t>
      </w:r>
      <w:r w:rsidR="00C435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</w:t>
      </w:r>
    </w:p>
    <w:p w:rsidR="00C435D9" w:rsidRDefault="00C435D9" w:rsidP="00373D6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F63A0" w:rsidRPr="002B173E" w:rsidRDefault="00DF63A0" w:rsidP="00373D6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sectPr w:rsidR="00DF63A0" w:rsidRPr="002B173E" w:rsidSect="00DF63A0">
      <w:headerReference w:type="default" r:id="rId6"/>
      <w:footerReference w:type="default" r:id="rId7"/>
      <w:pgSz w:w="11906" w:h="16838"/>
      <w:pgMar w:top="1134" w:right="850" w:bottom="568" w:left="1701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DB5" w:rsidRDefault="00117DB5" w:rsidP="00A839A0">
      <w:pPr>
        <w:spacing w:after="0" w:line="240" w:lineRule="auto"/>
      </w:pPr>
      <w:r>
        <w:separator/>
      </w:r>
    </w:p>
  </w:endnote>
  <w:endnote w:type="continuationSeparator" w:id="0">
    <w:p w:rsidR="00117DB5" w:rsidRDefault="00117DB5" w:rsidP="00A8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3A0" w:rsidRPr="00500CC9" w:rsidRDefault="00DF63A0" w:rsidP="00DF63A0">
    <w:pPr>
      <w:pStyle w:val="a5"/>
      <w:rPr>
        <w:lang w:val="en-US"/>
      </w:rPr>
    </w:pPr>
    <w:r w:rsidRPr="005D3871">
      <w:rPr>
        <w:b/>
        <w:lang w:val="en-US"/>
      </w:rPr>
      <w:t xml:space="preserve">Important: The </w:t>
    </w:r>
    <w:r w:rsidRPr="00DF63A0">
      <w:rPr>
        <w:b/>
        <w:lang w:val="en-US"/>
      </w:rPr>
      <w:t>experiment</w:t>
    </w:r>
    <w:r>
      <w:rPr>
        <w:b/>
        <w:lang w:val="en-US"/>
      </w:rPr>
      <w:t>al report</w:t>
    </w:r>
    <w:r w:rsidRPr="005D3871">
      <w:rPr>
        <w:b/>
        <w:lang w:val="en-US"/>
      </w:rPr>
      <w:t xml:space="preserve"> must be no more two pages.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DB5" w:rsidRDefault="00117DB5" w:rsidP="00A839A0">
      <w:pPr>
        <w:spacing w:after="0" w:line="240" w:lineRule="auto"/>
      </w:pPr>
      <w:r>
        <w:separator/>
      </w:r>
    </w:p>
  </w:footnote>
  <w:footnote w:type="continuationSeparator" w:id="0">
    <w:p w:rsidR="00117DB5" w:rsidRDefault="00117DB5" w:rsidP="00A83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3A0" w:rsidRDefault="00DF63A0" w:rsidP="00DF63A0">
    <w:pPr>
      <w:pStyle w:val="a9"/>
      <w:widowControl/>
      <w:pBdr>
        <w:bottom w:val="single" w:sz="4" w:space="1" w:color="auto"/>
      </w:pBdr>
      <w:tabs>
        <w:tab w:val="left" w:pos="1002"/>
      </w:tabs>
      <w:rPr>
        <w:rFonts w:ascii="Times New Roman" w:hAnsi="Times New Roman"/>
        <w:b/>
        <w:spacing w:val="80"/>
        <w:sz w:val="40"/>
        <w:szCs w:val="40"/>
        <w:lang w:val="en-US"/>
      </w:rPr>
    </w:pPr>
    <w:r>
      <w:rPr>
        <w:noProof/>
        <w:lang w:eastAsia="ru-RU"/>
      </w:rPr>
      <w:drawing>
        <wp:inline distT="0" distB="0" distL="0" distR="0" wp14:anchorId="6B094368" wp14:editId="5D6BDCA6">
          <wp:extent cx="5940425" cy="876935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BR-2 User Offi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876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63A0" w:rsidRPr="00DF63A0" w:rsidRDefault="00DF63A0" w:rsidP="00A839A0">
    <w:pPr>
      <w:pStyle w:val="a9"/>
      <w:widowControl/>
      <w:pBdr>
        <w:bottom w:val="single" w:sz="4" w:space="1" w:color="auto"/>
      </w:pBdr>
      <w:jc w:val="center"/>
      <w:rPr>
        <w:rFonts w:ascii="Times New Roman" w:hAnsi="Times New Roman"/>
        <w:b/>
        <w:spacing w:val="80"/>
        <w:sz w:val="18"/>
        <w:szCs w:val="40"/>
        <w:lang w:val="en-US"/>
      </w:rPr>
    </w:pPr>
  </w:p>
  <w:p w:rsidR="00A839A0" w:rsidRPr="00A839A0" w:rsidRDefault="00A839A0" w:rsidP="00A839A0">
    <w:pPr>
      <w:pStyle w:val="a9"/>
      <w:widowControl/>
      <w:pBdr>
        <w:bottom w:val="single" w:sz="4" w:space="1" w:color="auto"/>
      </w:pBdr>
      <w:jc w:val="center"/>
      <w:rPr>
        <w:rFonts w:ascii="Times New Roman" w:hAnsi="Times New Roman"/>
        <w:b/>
        <w:spacing w:val="80"/>
        <w:sz w:val="40"/>
        <w:lang w:val="en-US"/>
      </w:rPr>
    </w:pPr>
    <w:r>
      <w:rPr>
        <w:rFonts w:ascii="Times New Roman" w:hAnsi="Times New Roman"/>
        <w:b/>
        <w:spacing w:val="80"/>
        <w:sz w:val="40"/>
        <w:lang w:val="en-US"/>
      </w:rPr>
      <w:t>Experimental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3E"/>
    <w:rsid w:val="0001358E"/>
    <w:rsid w:val="00020B64"/>
    <w:rsid w:val="00042435"/>
    <w:rsid w:val="0004405F"/>
    <w:rsid w:val="00044C90"/>
    <w:rsid w:val="00046854"/>
    <w:rsid w:val="00054D05"/>
    <w:rsid w:val="00064F43"/>
    <w:rsid w:val="00070C71"/>
    <w:rsid w:val="00070D4E"/>
    <w:rsid w:val="000800F4"/>
    <w:rsid w:val="00083E8A"/>
    <w:rsid w:val="00096670"/>
    <w:rsid w:val="000B31F9"/>
    <w:rsid w:val="000C257C"/>
    <w:rsid w:val="000D268A"/>
    <w:rsid w:val="00117DB5"/>
    <w:rsid w:val="00126859"/>
    <w:rsid w:val="001446CF"/>
    <w:rsid w:val="00147C54"/>
    <w:rsid w:val="00163BA6"/>
    <w:rsid w:val="00172DD0"/>
    <w:rsid w:val="00181300"/>
    <w:rsid w:val="00186F5D"/>
    <w:rsid w:val="00195E0B"/>
    <w:rsid w:val="001C2B0D"/>
    <w:rsid w:val="001F0F2C"/>
    <w:rsid w:val="00203688"/>
    <w:rsid w:val="002172B5"/>
    <w:rsid w:val="002274BF"/>
    <w:rsid w:val="00244DB0"/>
    <w:rsid w:val="0029547C"/>
    <w:rsid w:val="00297F47"/>
    <w:rsid w:val="002A3C2A"/>
    <w:rsid w:val="002B173E"/>
    <w:rsid w:val="002C44EF"/>
    <w:rsid w:val="002E08EA"/>
    <w:rsid w:val="002E48F0"/>
    <w:rsid w:val="002E4B7C"/>
    <w:rsid w:val="002F29F4"/>
    <w:rsid w:val="00306A76"/>
    <w:rsid w:val="00307BB5"/>
    <w:rsid w:val="00316C89"/>
    <w:rsid w:val="00324E62"/>
    <w:rsid w:val="0033464F"/>
    <w:rsid w:val="00337E2A"/>
    <w:rsid w:val="003560C3"/>
    <w:rsid w:val="00373D6C"/>
    <w:rsid w:val="00375DF5"/>
    <w:rsid w:val="00382D9A"/>
    <w:rsid w:val="00387242"/>
    <w:rsid w:val="00387F08"/>
    <w:rsid w:val="00393AF5"/>
    <w:rsid w:val="003A02BA"/>
    <w:rsid w:val="003B06F7"/>
    <w:rsid w:val="003C143D"/>
    <w:rsid w:val="003C715E"/>
    <w:rsid w:val="003D0E1B"/>
    <w:rsid w:val="003D1C7B"/>
    <w:rsid w:val="003E342B"/>
    <w:rsid w:val="003F62E5"/>
    <w:rsid w:val="003F6D9D"/>
    <w:rsid w:val="004216AA"/>
    <w:rsid w:val="00432738"/>
    <w:rsid w:val="00434232"/>
    <w:rsid w:val="0044078B"/>
    <w:rsid w:val="0045305F"/>
    <w:rsid w:val="0045360B"/>
    <w:rsid w:val="00455278"/>
    <w:rsid w:val="00496BA0"/>
    <w:rsid w:val="004A4076"/>
    <w:rsid w:val="004B00B4"/>
    <w:rsid w:val="004C5633"/>
    <w:rsid w:val="004D1C97"/>
    <w:rsid w:val="004D4C44"/>
    <w:rsid w:val="004E02CA"/>
    <w:rsid w:val="004E30EC"/>
    <w:rsid w:val="004E3EDD"/>
    <w:rsid w:val="004E55B0"/>
    <w:rsid w:val="004F0C20"/>
    <w:rsid w:val="00513130"/>
    <w:rsid w:val="005246AA"/>
    <w:rsid w:val="00526964"/>
    <w:rsid w:val="00547708"/>
    <w:rsid w:val="005635F7"/>
    <w:rsid w:val="00570506"/>
    <w:rsid w:val="00571B1B"/>
    <w:rsid w:val="0058050C"/>
    <w:rsid w:val="00595B36"/>
    <w:rsid w:val="005A1DB7"/>
    <w:rsid w:val="005A72E4"/>
    <w:rsid w:val="005B11E0"/>
    <w:rsid w:val="005B58C8"/>
    <w:rsid w:val="005E424F"/>
    <w:rsid w:val="00603278"/>
    <w:rsid w:val="00620101"/>
    <w:rsid w:val="00626345"/>
    <w:rsid w:val="00646F90"/>
    <w:rsid w:val="00661B27"/>
    <w:rsid w:val="006D086D"/>
    <w:rsid w:val="006D7859"/>
    <w:rsid w:val="006E025F"/>
    <w:rsid w:val="006E6B9D"/>
    <w:rsid w:val="00721BF5"/>
    <w:rsid w:val="00721E78"/>
    <w:rsid w:val="00746CDC"/>
    <w:rsid w:val="007638AB"/>
    <w:rsid w:val="0076417F"/>
    <w:rsid w:val="007657EA"/>
    <w:rsid w:val="0078126B"/>
    <w:rsid w:val="00793501"/>
    <w:rsid w:val="00793A1A"/>
    <w:rsid w:val="007A23CE"/>
    <w:rsid w:val="007A61C8"/>
    <w:rsid w:val="007C4AB0"/>
    <w:rsid w:val="007F339A"/>
    <w:rsid w:val="007F5C27"/>
    <w:rsid w:val="007F6C97"/>
    <w:rsid w:val="00806BB3"/>
    <w:rsid w:val="0081253B"/>
    <w:rsid w:val="00832BEF"/>
    <w:rsid w:val="00833FE3"/>
    <w:rsid w:val="00835CCB"/>
    <w:rsid w:val="00840826"/>
    <w:rsid w:val="00852C59"/>
    <w:rsid w:val="00853190"/>
    <w:rsid w:val="008545D5"/>
    <w:rsid w:val="00871992"/>
    <w:rsid w:val="00873627"/>
    <w:rsid w:val="008771EA"/>
    <w:rsid w:val="00880ECB"/>
    <w:rsid w:val="00885E5A"/>
    <w:rsid w:val="0089165F"/>
    <w:rsid w:val="00891E0D"/>
    <w:rsid w:val="008952E0"/>
    <w:rsid w:val="008A6335"/>
    <w:rsid w:val="008E130A"/>
    <w:rsid w:val="00900B8D"/>
    <w:rsid w:val="00902D73"/>
    <w:rsid w:val="0091187A"/>
    <w:rsid w:val="00914311"/>
    <w:rsid w:val="0092098C"/>
    <w:rsid w:val="0092471F"/>
    <w:rsid w:val="0093680B"/>
    <w:rsid w:val="009400DE"/>
    <w:rsid w:val="00945ED1"/>
    <w:rsid w:val="009649CB"/>
    <w:rsid w:val="009649D5"/>
    <w:rsid w:val="009666AA"/>
    <w:rsid w:val="00977C38"/>
    <w:rsid w:val="009819DA"/>
    <w:rsid w:val="00991B7A"/>
    <w:rsid w:val="00997956"/>
    <w:rsid w:val="009A3C85"/>
    <w:rsid w:val="009A7E61"/>
    <w:rsid w:val="009B36D3"/>
    <w:rsid w:val="009B7952"/>
    <w:rsid w:val="009D67D3"/>
    <w:rsid w:val="009E5491"/>
    <w:rsid w:val="009F628A"/>
    <w:rsid w:val="00A0004E"/>
    <w:rsid w:val="00A16355"/>
    <w:rsid w:val="00A30C9C"/>
    <w:rsid w:val="00A33817"/>
    <w:rsid w:val="00A425E7"/>
    <w:rsid w:val="00A57885"/>
    <w:rsid w:val="00A607B4"/>
    <w:rsid w:val="00A668E2"/>
    <w:rsid w:val="00A80DB5"/>
    <w:rsid w:val="00A839A0"/>
    <w:rsid w:val="00AA2775"/>
    <w:rsid w:val="00AB02DE"/>
    <w:rsid w:val="00AB1919"/>
    <w:rsid w:val="00AC1D4D"/>
    <w:rsid w:val="00AC3B9D"/>
    <w:rsid w:val="00AD07A1"/>
    <w:rsid w:val="00AD1344"/>
    <w:rsid w:val="00AD3511"/>
    <w:rsid w:val="00AD3804"/>
    <w:rsid w:val="00AE3269"/>
    <w:rsid w:val="00AF7258"/>
    <w:rsid w:val="00B04B73"/>
    <w:rsid w:val="00B0698B"/>
    <w:rsid w:val="00B2047B"/>
    <w:rsid w:val="00B2319A"/>
    <w:rsid w:val="00B239AF"/>
    <w:rsid w:val="00B61793"/>
    <w:rsid w:val="00B80556"/>
    <w:rsid w:val="00B862B7"/>
    <w:rsid w:val="00BB2770"/>
    <w:rsid w:val="00BC5C98"/>
    <w:rsid w:val="00BC621E"/>
    <w:rsid w:val="00BF4798"/>
    <w:rsid w:val="00C05A6C"/>
    <w:rsid w:val="00C261A0"/>
    <w:rsid w:val="00C435D9"/>
    <w:rsid w:val="00C64F7E"/>
    <w:rsid w:val="00C96DA9"/>
    <w:rsid w:val="00CA14A1"/>
    <w:rsid w:val="00CB0BBF"/>
    <w:rsid w:val="00CB5072"/>
    <w:rsid w:val="00CD4E78"/>
    <w:rsid w:val="00CE0BAD"/>
    <w:rsid w:val="00CE1068"/>
    <w:rsid w:val="00CE28AF"/>
    <w:rsid w:val="00D002E4"/>
    <w:rsid w:val="00D0627D"/>
    <w:rsid w:val="00D15142"/>
    <w:rsid w:val="00D16B49"/>
    <w:rsid w:val="00D17D95"/>
    <w:rsid w:val="00D4761B"/>
    <w:rsid w:val="00D54C29"/>
    <w:rsid w:val="00D561A7"/>
    <w:rsid w:val="00D63DFA"/>
    <w:rsid w:val="00D73FFA"/>
    <w:rsid w:val="00D77421"/>
    <w:rsid w:val="00D8379D"/>
    <w:rsid w:val="00D93A7F"/>
    <w:rsid w:val="00D95759"/>
    <w:rsid w:val="00DB7A4E"/>
    <w:rsid w:val="00DE1D3B"/>
    <w:rsid w:val="00DE37A0"/>
    <w:rsid w:val="00DF63A0"/>
    <w:rsid w:val="00DF66EA"/>
    <w:rsid w:val="00E005FE"/>
    <w:rsid w:val="00E214F5"/>
    <w:rsid w:val="00E413A0"/>
    <w:rsid w:val="00E53B72"/>
    <w:rsid w:val="00E61A83"/>
    <w:rsid w:val="00E93A67"/>
    <w:rsid w:val="00EA2B35"/>
    <w:rsid w:val="00EB5FD2"/>
    <w:rsid w:val="00EE229B"/>
    <w:rsid w:val="00EE7F4F"/>
    <w:rsid w:val="00EF0357"/>
    <w:rsid w:val="00EF6D28"/>
    <w:rsid w:val="00F03629"/>
    <w:rsid w:val="00F0774B"/>
    <w:rsid w:val="00F21F64"/>
    <w:rsid w:val="00F4637F"/>
    <w:rsid w:val="00F654DA"/>
    <w:rsid w:val="00F7729E"/>
    <w:rsid w:val="00FB0540"/>
    <w:rsid w:val="00FC7CA5"/>
    <w:rsid w:val="00FD1CBC"/>
    <w:rsid w:val="00FD774D"/>
    <w:rsid w:val="00FE0057"/>
    <w:rsid w:val="00FF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4837A7"/>
  <w15:docId w15:val="{EE02939A-F99D-46CD-8A61-01BA786D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9A0"/>
  </w:style>
  <w:style w:type="paragraph" w:styleId="a5">
    <w:name w:val="footer"/>
    <w:basedOn w:val="a"/>
    <w:link w:val="a6"/>
    <w:uiPriority w:val="99"/>
    <w:unhideWhenUsed/>
    <w:rsid w:val="00A83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9A0"/>
  </w:style>
  <w:style w:type="paragraph" w:styleId="a7">
    <w:name w:val="Balloon Text"/>
    <w:basedOn w:val="a"/>
    <w:link w:val="a8"/>
    <w:uiPriority w:val="99"/>
    <w:semiHidden/>
    <w:unhideWhenUsed/>
    <w:rsid w:val="00A8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39A0"/>
    <w:rPr>
      <w:rFonts w:ascii="Tahoma" w:hAnsi="Tahoma" w:cs="Tahoma"/>
      <w:sz w:val="16"/>
      <w:szCs w:val="16"/>
    </w:rPr>
  </w:style>
  <w:style w:type="paragraph" w:customStyle="1" w:styleId="a9">
    <w:name w:val="Îáû÷íûé"/>
    <w:rsid w:val="00A839A0"/>
    <w:pPr>
      <w:widowControl w:val="0"/>
      <w:spacing w:after="0" w:line="240" w:lineRule="auto"/>
    </w:pPr>
    <w:rPr>
      <w:rFonts w:ascii="NTTimes/Cyrillic" w:eastAsia="Times New Roman" w:hAnsi="NTTimes/Cyrillic" w:cs="Times New Roman"/>
      <w:sz w:val="26"/>
      <w:szCs w:val="20"/>
    </w:rPr>
  </w:style>
  <w:style w:type="table" w:styleId="aa">
    <w:name w:val="Table Grid"/>
    <w:basedOn w:val="a1"/>
    <w:uiPriority w:val="59"/>
    <w:rsid w:val="00981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607</Characters>
  <Application>Microsoft Office Word</Application>
  <DocSecurity>0</DocSecurity>
  <Lines>50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Template</vt:lpstr>
    </vt:vector>
  </TitlesOfParts>
  <Company>Microsoft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>Experimental Report FLNP</dc:subject>
  <dc:creator>Gorshkova</dc:creator>
  <cp:keywords/>
  <dc:description/>
  <cp:lastModifiedBy>Yulia Gorshkova</cp:lastModifiedBy>
  <cp:revision>2</cp:revision>
  <cp:lastPrinted>2020-08-10T16:29:00Z</cp:lastPrinted>
  <dcterms:created xsi:type="dcterms:W3CDTF">2020-08-10T16:44:00Z</dcterms:created>
  <dcterms:modified xsi:type="dcterms:W3CDTF">2020-08-10T16:44:00Z</dcterms:modified>
</cp:coreProperties>
</file>